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A713" w14:textId="77777777" w:rsidR="00BF538F" w:rsidRPr="00717628" w:rsidRDefault="00BF538F" w:rsidP="00BF538F">
      <w:pPr>
        <w:jc w:val="center"/>
        <w:rPr>
          <w:rFonts w:ascii="Faruma" w:hAnsi="Faruma" w:cs="Faruma"/>
          <w:b/>
          <w:bCs/>
          <w:sz w:val="36"/>
          <w:szCs w:val="36"/>
          <w:u w:val="single"/>
          <w:rtl/>
          <w:lang w:bidi="dv-MV"/>
        </w:rPr>
      </w:pPr>
      <w:r w:rsidRPr="00717628">
        <w:rPr>
          <w:rFonts w:ascii="Faruma" w:hAnsi="Faruma" w:cs="Faruma" w:hint="cs"/>
          <w:b/>
          <w:bCs/>
          <w:sz w:val="36"/>
          <w:szCs w:val="36"/>
          <w:u w:val="single"/>
          <w:rtl/>
          <w:lang w:bidi="dv-MV"/>
        </w:rPr>
        <w:t>އަގު ހުށަހަޅާ ފޯމް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17"/>
        <w:gridCol w:w="7713"/>
      </w:tblGrid>
      <w:tr w:rsidR="00BF538F" w:rsidRPr="0034497F" w14:paraId="747A0580" w14:textId="77777777" w:rsidTr="00BF538F">
        <w:trPr>
          <w:trHeight w:val="755"/>
        </w:trPr>
        <w:tc>
          <w:tcPr>
            <w:tcW w:w="1831" w:type="dxa"/>
          </w:tcPr>
          <w:p w14:paraId="1B275953" w14:textId="6314F1FD" w:rsidR="00BF538F" w:rsidRPr="0034497F" w:rsidRDefault="00BF538F" w:rsidP="00BF538F">
            <w:pPr>
              <w:bidi/>
              <w:spacing w:line="360" w:lineRule="auto"/>
              <w:rPr>
                <w:rFonts w:ascii="Faruma" w:hAnsi="Faruma" w:cs="Faruma"/>
                <w:b/>
                <w:bCs/>
                <w:rtl/>
                <w:lang w:val="en-AU" w:bidi="dv-MV"/>
              </w:rPr>
            </w:pPr>
            <w:r w:rsidRPr="0034497F"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>މަސައްކަތ</w:t>
            </w:r>
            <w:r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>ުގެ ނަން</w:t>
            </w:r>
          </w:p>
        </w:tc>
        <w:tc>
          <w:tcPr>
            <w:tcW w:w="7820" w:type="dxa"/>
          </w:tcPr>
          <w:p w14:paraId="4F9A7B53" w14:textId="1888F5CD" w:rsidR="00BF538F" w:rsidRPr="00956668" w:rsidRDefault="00E077E9" w:rsidP="00737771">
            <w:pPr>
              <w:bidi/>
              <w:spacing w:line="360" w:lineRule="auto"/>
              <w:rPr>
                <w:rFonts w:ascii="Faruma" w:hAnsi="Faruma" w:cs="Faruma"/>
                <w:color w:val="2E74B5" w:themeColor="accent5" w:themeShade="BF"/>
                <w:rtl/>
                <w:lang w:val="en-AU" w:bidi="dv-MV"/>
              </w:rPr>
            </w:pPr>
            <w:r>
              <w:rPr>
                <w:rFonts w:ascii="Faruma" w:hAnsi="Faruma" w:cs="Faruma" w:hint="cs"/>
                <w:color w:val="2E74B5" w:themeColor="accent5" w:themeShade="BF"/>
                <w:rtl/>
                <w:lang w:val="en-AU" w:bidi="dv-MV"/>
              </w:rPr>
              <w:t xml:space="preserve">ހިއުމަން ރައިޓްސް ކޮމިޝަން އޮފް މޯލްޑިވްސް </w:t>
            </w:r>
            <w:r w:rsidR="00BF538F" w:rsidRPr="009C0FF7">
              <w:rPr>
                <w:rFonts w:ascii="Faruma" w:hAnsi="Faruma" w:cs="Faruma"/>
                <w:color w:val="2E74B5" w:themeColor="accent5" w:themeShade="BF"/>
                <w:rtl/>
                <w:lang w:val="en-AU" w:bidi="dv-MV"/>
              </w:rPr>
              <w:t>ހިންގާނެ އޮފީސް އިމާރާތެއ</w:t>
            </w:r>
            <w:r w:rsidR="00BF538F" w:rsidRPr="009C0FF7">
              <w:rPr>
                <w:rFonts w:ascii="Faruma" w:hAnsi="Faruma" w:cs="Faruma" w:hint="cs"/>
                <w:color w:val="2E74B5" w:themeColor="accent5" w:themeShade="BF"/>
                <w:rtl/>
                <w:lang w:val="en-AU" w:bidi="dv-MV"/>
              </w:rPr>
              <w:t>ް 5</w:t>
            </w:r>
            <w:r w:rsidR="00BF538F" w:rsidRPr="009C0FF7">
              <w:rPr>
                <w:rFonts w:ascii="Faruma" w:hAnsi="Faruma" w:cs="Faruma"/>
                <w:color w:val="2E74B5" w:themeColor="accent5" w:themeShade="BF"/>
                <w:lang w:val="en-AU" w:bidi="dv-MV"/>
              </w:rPr>
              <w:t xml:space="preserve"> </w:t>
            </w:r>
            <w:r w:rsidR="00BF538F" w:rsidRPr="009C0FF7">
              <w:rPr>
                <w:rFonts w:ascii="Faruma" w:hAnsi="Faruma" w:cs="Faruma" w:hint="cs"/>
                <w:color w:val="2E74B5" w:themeColor="accent5" w:themeShade="BF"/>
                <w:rtl/>
                <w:lang w:val="en-AU" w:bidi="dv-MV"/>
              </w:rPr>
              <w:t xml:space="preserve">އަހަރުގެ މުއްދަތަށް </w:t>
            </w:r>
            <w:r w:rsidR="00BF538F" w:rsidRPr="009C0FF7">
              <w:rPr>
                <w:rFonts w:ascii="Faruma" w:hAnsi="Faruma" w:cs="Faruma"/>
                <w:color w:val="2E74B5" w:themeColor="accent5" w:themeShade="BF"/>
                <w:rtl/>
                <w:lang w:val="en-AU" w:bidi="dv-MV"/>
              </w:rPr>
              <w:t>ކުއްޔަށް ދޫކުރާނެ</w:t>
            </w:r>
            <w:r w:rsidR="00BF538F" w:rsidRPr="00220519">
              <w:rPr>
                <w:rFonts w:ascii="Faruma" w:hAnsi="Faruma" w:cs="Faruma"/>
                <w:rtl/>
                <w:lang w:bidi="dv-MV"/>
              </w:rPr>
              <w:t xml:space="preserve"> </w:t>
            </w:r>
            <w:r w:rsidR="00BF538F">
              <w:rPr>
                <w:rFonts w:ascii="Faruma" w:hAnsi="Faruma" w:cs="Faruma" w:hint="cs"/>
                <w:color w:val="2E74B5" w:themeColor="accent5" w:themeShade="BF"/>
                <w:rtl/>
                <w:lang w:val="en-AU" w:bidi="dv-MV"/>
              </w:rPr>
              <w:t>ފަރާތެއް ހޯދުމ</w:t>
            </w:r>
            <w:r w:rsidR="00B05F1C">
              <w:rPr>
                <w:rFonts w:ascii="Faruma" w:hAnsi="Faruma" w:cs="Faruma" w:hint="cs"/>
                <w:color w:val="2E74B5" w:themeColor="accent5" w:themeShade="BF"/>
                <w:rtl/>
                <w:lang w:val="en-AU" w:bidi="dv-MV"/>
              </w:rPr>
              <w:t>ުގެ މަސައްކަތް</w:t>
            </w:r>
          </w:p>
        </w:tc>
      </w:tr>
      <w:tr w:rsidR="00BF538F" w:rsidRPr="0034497F" w14:paraId="2F3ABA4C" w14:textId="77777777" w:rsidTr="00737771">
        <w:tc>
          <w:tcPr>
            <w:tcW w:w="1831" w:type="dxa"/>
          </w:tcPr>
          <w:p w14:paraId="0832045A" w14:textId="77777777" w:rsidR="00BF538F" w:rsidRPr="0034497F" w:rsidRDefault="00BF538F" w:rsidP="00737771">
            <w:pPr>
              <w:bidi/>
              <w:spacing w:line="360" w:lineRule="auto"/>
              <w:jc w:val="center"/>
              <w:rPr>
                <w:rFonts w:ascii="Faruma" w:hAnsi="Faruma" w:cs="Faruma"/>
                <w:b/>
                <w:bCs/>
                <w:rtl/>
                <w:lang w:val="en-AU" w:bidi="dv-MV"/>
              </w:rPr>
            </w:pPr>
            <w:r w:rsidRPr="0034497F"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>އިޢުލާން ނަންބަރު</w:t>
            </w:r>
          </w:p>
        </w:tc>
        <w:tc>
          <w:tcPr>
            <w:tcW w:w="7820" w:type="dxa"/>
          </w:tcPr>
          <w:p w14:paraId="01DDA620" w14:textId="17316D90" w:rsidR="00BF538F" w:rsidRPr="00E077E9" w:rsidRDefault="00BF538F" w:rsidP="00737771">
            <w:pPr>
              <w:bidi/>
              <w:spacing w:line="360" w:lineRule="auto"/>
              <w:rPr>
                <w:rFonts w:ascii="Faruma" w:hAnsi="Faruma" w:cs="Faruma"/>
                <w:color w:val="1F3864" w:themeColor="accent1" w:themeShade="80"/>
                <w:highlight w:val="yellow"/>
                <w:lang w:bidi="dv-MV"/>
              </w:rPr>
            </w:pPr>
            <w:r w:rsidRPr="00A41E5B">
              <w:rPr>
                <w:rFonts w:ascii="Faruma" w:hAnsi="Faruma" w:cs="Faruma"/>
                <w:color w:val="2E74B5" w:themeColor="accent5" w:themeShade="BF"/>
                <w:lang w:val="en-AU" w:bidi="dv-MV"/>
              </w:rPr>
              <w:t>(IUL)13-K/13/2026/</w:t>
            </w:r>
            <w:r w:rsidR="00E077E9">
              <w:rPr>
                <w:rFonts w:ascii="Faruma" w:hAnsi="Faruma" w:cs="Faruma"/>
                <w:color w:val="2E74B5" w:themeColor="accent5" w:themeShade="BF"/>
                <w:lang w:bidi="dv-MV"/>
              </w:rPr>
              <w:t>56</w:t>
            </w:r>
          </w:p>
        </w:tc>
      </w:tr>
      <w:tr w:rsidR="00BF538F" w:rsidRPr="0034497F" w14:paraId="3E9D6296" w14:textId="77777777" w:rsidTr="00737771">
        <w:tc>
          <w:tcPr>
            <w:tcW w:w="1831" w:type="dxa"/>
          </w:tcPr>
          <w:p w14:paraId="7B09B094" w14:textId="77777777" w:rsidR="00BF538F" w:rsidRPr="0034497F" w:rsidRDefault="00BF538F" w:rsidP="00737771">
            <w:pPr>
              <w:bidi/>
              <w:spacing w:line="360" w:lineRule="auto"/>
              <w:jc w:val="center"/>
              <w:rPr>
                <w:rFonts w:ascii="Faruma" w:hAnsi="Faruma" w:cs="Faruma"/>
                <w:b/>
                <w:bCs/>
                <w:rtl/>
                <w:lang w:val="en-AU"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 xml:space="preserve">ޕްރޮކިއުމަންޓް ނަންބަރު </w:t>
            </w:r>
          </w:p>
        </w:tc>
        <w:tc>
          <w:tcPr>
            <w:tcW w:w="7820" w:type="dxa"/>
          </w:tcPr>
          <w:p w14:paraId="3DC80CBC" w14:textId="12582F26" w:rsidR="00BF538F" w:rsidRPr="00B70C00" w:rsidRDefault="00BF538F" w:rsidP="00737771">
            <w:pPr>
              <w:bidi/>
              <w:spacing w:line="360" w:lineRule="auto"/>
              <w:rPr>
                <w:rFonts w:ascii="Faruma" w:hAnsi="Faruma" w:cs="Faruma"/>
                <w:color w:val="2E74B5" w:themeColor="accent5" w:themeShade="BF"/>
                <w:highlight w:val="yellow"/>
                <w:lang w:bidi="dv-MV"/>
              </w:rPr>
            </w:pPr>
            <w:r w:rsidRPr="00B70C00">
              <w:rPr>
                <w:rFonts w:ascii="Faruma" w:hAnsi="Faruma" w:cs="Faruma"/>
                <w:color w:val="2E74B5" w:themeColor="accent5" w:themeShade="BF"/>
                <w:lang w:val="en-AU" w:bidi="dv-MV"/>
              </w:rPr>
              <w:t>TES/2026/NC-00</w:t>
            </w:r>
            <w:r w:rsidR="00B70C00">
              <w:rPr>
                <w:rFonts w:ascii="Faruma" w:hAnsi="Faruma" w:cs="Faruma"/>
                <w:color w:val="2E74B5" w:themeColor="accent5" w:themeShade="BF"/>
                <w:lang w:bidi="dv-MV"/>
              </w:rPr>
              <w:t>2</w:t>
            </w:r>
          </w:p>
        </w:tc>
      </w:tr>
    </w:tbl>
    <w:p w14:paraId="36DBE99D" w14:textId="77777777" w:rsidR="00BF538F" w:rsidRPr="00387EF2" w:rsidRDefault="00BF538F" w:rsidP="00BF538F">
      <w:pPr>
        <w:tabs>
          <w:tab w:val="left" w:pos="7814"/>
        </w:tabs>
        <w:bidi/>
        <w:jc w:val="right"/>
        <w:rPr>
          <w:rFonts w:ascii="Faruma" w:hAnsi="Faruma" w:cs="Faruma"/>
          <w:sz w:val="8"/>
          <w:szCs w:val="8"/>
          <w:rtl/>
          <w:lang w:bidi="dv-MV"/>
        </w:rPr>
      </w:pPr>
    </w:p>
    <w:p w14:paraId="2D9DECB3" w14:textId="284F81C0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 w:rsidRPr="00197052">
        <w:rPr>
          <w:rFonts w:ascii="Faruma" w:hAnsi="Faruma" w:cs="Faruma" w:hint="cs"/>
          <w:rtl/>
          <w:lang w:bidi="dv-MV"/>
        </w:rPr>
        <w:t>އަޅުގަނޑު/ އަޅުގަނޑުމެން،</w:t>
      </w:r>
      <w:r w:rsidRPr="00387EF2">
        <w:rPr>
          <w:rFonts w:ascii="Faruma" w:hAnsi="Faruma" w:cs="Faruma"/>
          <w:color w:val="2E74B5" w:themeColor="accent5" w:themeShade="BF"/>
          <w:rtl/>
          <w:lang w:val="en-AU" w:bidi="dv-MV"/>
        </w:rPr>
        <w:t xml:space="preserve"> </w:t>
      </w:r>
      <w:r w:rsidR="00B70C00">
        <w:rPr>
          <w:rFonts w:ascii="Faruma" w:hAnsi="Faruma" w:cs="Faruma"/>
          <w:color w:val="2E74B5" w:themeColor="accent5" w:themeShade="BF"/>
          <w:lang w:bidi="dv-MV"/>
        </w:rPr>
        <w:t>8000</w:t>
      </w:r>
      <w:r w:rsidRPr="006B324C">
        <w:rPr>
          <w:rFonts w:ascii="Faruma" w:hAnsi="Faruma" w:cs="Faruma" w:hint="cs"/>
          <w:color w:val="2E74B5" w:themeColor="accent5" w:themeShade="BF"/>
          <w:rtl/>
          <w:lang w:bidi="dv-MV"/>
        </w:rPr>
        <w:t xml:space="preserve"> </w:t>
      </w:r>
      <w:r w:rsidRPr="006B324C">
        <w:rPr>
          <w:rFonts w:ascii="Faruma" w:hAnsi="Faruma" w:cs="Faruma" w:hint="cs"/>
          <w:color w:val="2E74B5" w:themeColor="accent5" w:themeShade="BF"/>
          <w:rtl/>
          <w:lang w:val="en-AU" w:bidi="dv-MV"/>
        </w:rPr>
        <w:t>އަކަފޫޓަށްވުރެ ކުޑަނޫން އޮފީސް ޖާގައެއް 5 އަހަރުގެ މުއްދަތަށް ކުއްޔަށް ދޫކުރާނެ ފަރާތެއް ހޯދުމުގެ މަސައްކަތ</w:t>
      </w:r>
      <w:r w:rsidR="00B05F1C">
        <w:rPr>
          <w:rFonts w:ascii="Faruma" w:hAnsi="Faruma" w:cs="Faruma" w:hint="cs"/>
          <w:color w:val="2E74B5" w:themeColor="accent5" w:themeShade="BF"/>
          <w:rtl/>
          <w:lang w:val="en-AU" w:bidi="dv-MV"/>
        </w:rPr>
        <w:t>ަށް</w:t>
      </w:r>
      <w:r>
        <w:rPr>
          <w:rFonts w:ascii="Faruma" w:hAnsi="Faruma" w:cs="Faruma" w:hint="cs"/>
          <w:color w:val="2E74B5" w:themeColor="accent5" w:themeShade="BF"/>
          <w:rtl/>
          <w:lang w:val="en-AU" w:bidi="dv-MV"/>
        </w:rPr>
        <w:t xml:space="preserve"> </w:t>
      </w:r>
      <w:r w:rsidRPr="00197052">
        <w:rPr>
          <w:rFonts w:ascii="Faruma" w:hAnsi="Faruma" w:cs="Faruma" w:hint="cs"/>
          <w:rtl/>
          <w:lang w:bidi="dv-MV"/>
        </w:rPr>
        <w:t>ހުށަހަޅާ އަގު ތިރީގައި</w:t>
      </w:r>
      <w:r>
        <w:rPr>
          <w:rFonts w:ascii="Faruma" w:hAnsi="Faruma" w:cs="Faruma" w:hint="cs"/>
          <w:rtl/>
          <w:lang w:bidi="dv-MV"/>
        </w:rPr>
        <w:t>ވާ ތާވަލުގައި</w:t>
      </w:r>
      <w:r w:rsidRPr="00197052">
        <w:rPr>
          <w:rFonts w:ascii="Faruma" w:hAnsi="Faruma" w:cs="Faruma" w:hint="cs"/>
          <w:rtl/>
          <w:lang w:bidi="dv-MV"/>
        </w:rPr>
        <w:t xml:space="preserve"> އެވަނީއެވެ. </w:t>
      </w:r>
    </w:p>
    <w:p w14:paraId="1E8E5F81" w14:textId="77777777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rtl/>
          <w:lang w:bidi="dv-MV"/>
        </w:rPr>
        <w:t xml:space="preserve">އަޅުގަނޑު/ އަޅުގަނޑުމެން </w:t>
      </w:r>
      <w:r w:rsidRPr="00197052">
        <w:rPr>
          <w:rFonts w:ascii="Faruma" w:hAnsi="Faruma" w:cs="Faruma" w:hint="cs"/>
          <w:rtl/>
          <w:lang w:bidi="dv-MV"/>
        </w:rPr>
        <w:t xml:space="preserve">މި ހުށަހަޅާ އަގަކީ ކުއްޔަށް ދޫކުރާ ތަން، މަސައްކަތުގެ ވެރިފަރާތާ ޙަވާލު ކުރާއިރު ފުރިހަމަވެފައި ހުންނަން ޖެހޭ ކަމަށް މަޢުލޫމާތު ކަރުދާހުގައި ބަޔާންކޮށްފައިވާ އެންމެހައި ކަންކަން ފުރިހަމަކޮށް ތަން ކުއްޔަށް ދޫކުރާނެ އަގެވެ. އަދި </w:t>
      </w:r>
      <w:r>
        <w:rPr>
          <w:rFonts w:ascii="Faruma" w:hAnsi="Faruma" w:cs="Faruma" w:hint="cs"/>
          <w:rtl/>
          <w:lang w:bidi="dv-MV"/>
        </w:rPr>
        <w:t>ބިޑު</w:t>
      </w:r>
      <w:r w:rsidRPr="00197052">
        <w:rPr>
          <w:rFonts w:ascii="Faruma" w:hAnsi="Faruma" w:cs="Faruma" w:hint="cs"/>
          <w:rtl/>
          <w:lang w:bidi="dv-MV"/>
        </w:rPr>
        <w:t xml:space="preserve"> ހުށަހެޅުމަށްފަހު ހުށަހަޅާ އަގު ބަދަލު ނުކުރެވޭނެކަން</w:t>
      </w:r>
      <w:r>
        <w:rPr>
          <w:rFonts w:ascii="Faruma" w:hAnsi="Faruma" w:cs="Faruma" w:hint="cs"/>
          <w:rtl/>
          <w:lang w:bidi="dv-MV"/>
        </w:rPr>
        <w:t xml:space="preserve"> ގަބޫލުކުރަމެވެ.</w:t>
      </w:r>
    </w:p>
    <w:p w14:paraId="5ED483CB" w14:textId="77777777" w:rsidR="00BF538F" w:rsidRDefault="00BF538F" w:rsidP="00BF538F">
      <w:pPr>
        <w:pStyle w:val="ListParagraph"/>
        <w:bidi/>
        <w:spacing w:after="160" w:line="259" w:lineRule="auto"/>
        <w:rPr>
          <w:rFonts w:ascii="Faruma" w:hAnsi="Faruma" w:cs="Faruma"/>
          <w:lang w:bidi="dv-MV"/>
        </w:rPr>
      </w:pPr>
    </w:p>
    <w:tbl>
      <w:tblPr>
        <w:tblStyle w:val="TableGrid"/>
        <w:bidiVisual/>
        <w:tblW w:w="0" w:type="auto"/>
        <w:tblInd w:w="-7" w:type="dxa"/>
        <w:tblLook w:val="04A0" w:firstRow="1" w:lastRow="0" w:firstColumn="1" w:lastColumn="0" w:noHBand="0" w:noVBand="1"/>
      </w:tblPr>
      <w:tblGrid>
        <w:gridCol w:w="3878"/>
        <w:gridCol w:w="5121"/>
      </w:tblGrid>
      <w:tr w:rsidR="00BF538F" w14:paraId="4FB1D6A0" w14:textId="77777777" w:rsidTr="00B70C00">
        <w:trPr>
          <w:trHeight w:val="467"/>
        </w:trPr>
        <w:tc>
          <w:tcPr>
            <w:tcW w:w="3878" w:type="dxa"/>
            <w:shd w:val="clear" w:color="auto" w:fill="D0CECE" w:themeFill="background2" w:themeFillShade="E6"/>
          </w:tcPr>
          <w:p w14:paraId="1D5AC2BB" w14:textId="7965A489" w:rsidR="00BF538F" w:rsidRPr="00C05A12" w:rsidRDefault="00BF538F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 w:rsidRPr="00C05A12">
              <w:rPr>
                <w:rFonts w:ascii="Faruma" w:hAnsi="Faruma" w:cs="Faruma" w:hint="cs"/>
                <w:rtl/>
                <w:lang w:bidi="dv-MV"/>
              </w:rPr>
              <w:t>ކުއްޔަށް ދޫކުރުމަށް ހުށަހަޅާ ތަން</w:t>
            </w:r>
          </w:p>
        </w:tc>
        <w:tc>
          <w:tcPr>
            <w:tcW w:w="5121" w:type="dxa"/>
          </w:tcPr>
          <w:p w14:paraId="3DED325C" w14:textId="77777777" w:rsidR="00BF538F" w:rsidRDefault="00BF538F" w:rsidP="00BF538F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3B7EBF68" w14:textId="77777777" w:rsidTr="00B70C00">
        <w:tc>
          <w:tcPr>
            <w:tcW w:w="3878" w:type="dxa"/>
            <w:shd w:val="clear" w:color="auto" w:fill="D0CECE" w:themeFill="background2" w:themeFillShade="E6"/>
          </w:tcPr>
          <w:p w14:paraId="7483A4D8" w14:textId="00DED9A0" w:rsidR="00BF538F" w:rsidRPr="00C05A12" w:rsidRDefault="00BF538F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 w:rsidRPr="00C05A12">
              <w:rPr>
                <w:rFonts w:ascii="Faruma" w:hAnsi="Faruma" w:cs="Faruma" w:hint="cs"/>
                <w:rtl/>
                <w:lang w:bidi="dv-MV"/>
              </w:rPr>
              <w:t>ކުއްޔަށް ދޫކުރާ ފް</w:t>
            </w:r>
            <w:r w:rsidR="0058606E" w:rsidRPr="00C05A12">
              <w:rPr>
                <w:rFonts w:ascii="Faruma" w:hAnsi="Faruma" w:cs="Faruma" w:hint="cs"/>
                <w:rtl/>
                <w:lang w:bidi="dv-MV"/>
              </w:rPr>
              <w:t>ލޯ / ފްލޯތައް</w:t>
            </w:r>
            <w:r w:rsidR="0058606E" w:rsidRPr="00C05A12">
              <w:rPr>
                <w:rFonts w:ascii="Faruma" w:hAnsi="Faruma" w:cs="Faruma"/>
                <w:lang w:bidi="dv-MV"/>
              </w:rPr>
              <w:t xml:space="preserve"> </w:t>
            </w:r>
          </w:p>
        </w:tc>
        <w:tc>
          <w:tcPr>
            <w:tcW w:w="5121" w:type="dxa"/>
          </w:tcPr>
          <w:p w14:paraId="7957E1CF" w14:textId="77777777" w:rsidR="00BF538F" w:rsidRDefault="00BF538F" w:rsidP="00BF538F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8606E" w14:paraId="3A860FC1" w14:textId="77777777" w:rsidTr="00B70C00">
        <w:trPr>
          <w:trHeight w:val="224"/>
        </w:trPr>
        <w:tc>
          <w:tcPr>
            <w:tcW w:w="3878" w:type="dxa"/>
            <w:shd w:val="clear" w:color="auto" w:fill="D0CECE" w:themeFill="background2" w:themeFillShade="E6"/>
          </w:tcPr>
          <w:p w14:paraId="3668B5D7" w14:textId="3BAE399A" w:rsidR="0058606E" w:rsidRPr="00C05A12" w:rsidRDefault="00B05F1C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ހުށަހަޅާ </w:t>
            </w:r>
            <w:r w:rsidR="00C05A12" w:rsidRPr="00C05A12">
              <w:rPr>
                <w:rFonts w:ascii="Faruma" w:hAnsi="Faruma" w:cs="Faruma" w:hint="cs"/>
                <w:rtl/>
                <w:lang w:bidi="dv-MV"/>
              </w:rPr>
              <w:t>ޖާގައިގެ ބޮޑުމިން</w:t>
            </w:r>
          </w:p>
        </w:tc>
        <w:tc>
          <w:tcPr>
            <w:tcW w:w="5121" w:type="dxa"/>
          </w:tcPr>
          <w:p w14:paraId="6A14C994" w14:textId="77777777" w:rsidR="0058606E" w:rsidRDefault="0058606E" w:rsidP="00BF538F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9163C8" w14:paraId="5A1B868D" w14:textId="77777777" w:rsidTr="00B70C00">
        <w:trPr>
          <w:trHeight w:val="521"/>
        </w:trPr>
        <w:tc>
          <w:tcPr>
            <w:tcW w:w="3878" w:type="dxa"/>
            <w:shd w:val="clear" w:color="auto" w:fill="D0CECE" w:themeFill="background2" w:themeFillShade="E6"/>
          </w:tcPr>
          <w:p w14:paraId="009F064A" w14:textId="33DC58D5" w:rsidR="009163C8" w:rsidRPr="00C05A12" w:rsidRDefault="009163C8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ކުއްޔަށް ދޫކުރާތަން މަސައްކަތުގެ ވެރިފަރާތާ ޙަވާލު ކުރެވޭނެ ދުވަސް</w:t>
            </w:r>
          </w:p>
        </w:tc>
        <w:tc>
          <w:tcPr>
            <w:tcW w:w="5121" w:type="dxa"/>
          </w:tcPr>
          <w:p w14:paraId="6FC0FFA0" w14:textId="77777777" w:rsidR="009163C8" w:rsidRDefault="009163C8" w:rsidP="009163C8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14:paraId="56F28E7C" w14:textId="77777777" w:rsidR="00BF538F" w:rsidRPr="0058606E" w:rsidRDefault="00BF538F" w:rsidP="00BF538F">
      <w:pPr>
        <w:bidi/>
        <w:rPr>
          <w:rFonts w:ascii="Faruma" w:hAnsi="Faruma" w:cs="Faruma"/>
          <w:lang w:bidi="dv-MV"/>
        </w:rPr>
      </w:pPr>
    </w:p>
    <w:p w14:paraId="325114D9" w14:textId="77777777" w:rsidR="00BF538F" w:rsidRPr="00387EF2" w:rsidRDefault="00BF538F" w:rsidP="00BF538F">
      <w:pPr>
        <w:pStyle w:val="ListParagraph"/>
        <w:bidi/>
        <w:rPr>
          <w:rFonts w:ascii="Faruma" w:hAnsi="Faruma" w:cs="Faruma"/>
          <w:sz w:val="16"/>
          <w:szCs w:val="16"/>
          <w:lang w:bidi="dv-MV"/>
        </w:rPr>
      </w:pPr>
    </w:p>
    <w:tbl>
      <w:tblPr>
        <w:tblStyle w:val="TableGrid"/>
        <w:bidiVisual/>
        <w:tblW w:w="0" w:type="auto"/>
        <w:tblInd w:w="-26" w:type="dxa"/>
        <w:tblLook w:val="04A0" w:firstRow="1" w:lastRow="0" w:firstColumn="1" w:lastColumn="0" w:noHBand="0" w:noVBand="1"/>
      </w:tblPr>
      <w:tblGrid>
        <w:gridCol w:w="3921"/>
        <w:gridCol w:w="5045"/>
      </w:tblGrid>
      <w:tr w:rsidR="00C05A12" w14:paraId="27299270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6B998E97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5045" w:type="dxa"/>
            <w:shd w:val="clear" w:color="auto" w:fill="D0CECE" w:themeFill="background2" w:themeFillShade="E6"/>
          </w:tcPr>
          <w:p w14:paraId="7D0014D0" w14:textId="13F4456C" w:rsidR="00C05A12" w:rsidRPr="00387EF2" w:rsidRDefault="00C05A12" w:rsidP="00737771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އަގު </w:t>
            </w:r>
            <w:r w:rsidRPr="00387EF2">
              <w:rPr>
                <w:rFonts w:ascii="Faruma" w:hAnsi="Faruma" w:cs="Faruma" w:hint="cs"/>
                <w:b/>
                <w:bCs/>
                <w:rtl/>
                <w:lang w:bidi="dv-MV"/>
              </w:rPr>
              <w:t>(ރުފިޔާ އިން)</w:t>
            </w:r>
          </w:p>
        </w:tc>
      </w:tr>
      <w:tr w:rsidR="00C05A12" w14:paraId="7BC1FACE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00E38DE3" w14:textId="5200570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އަކަފޫޓަކަށް ޖެހޭ އަގު</w:t>
            </w:r>
          </w:p>
        </w:tc>
        <w:tc>
          <w:tcPr>
            <w:tcW w:w="5045" w:type="dxa"/>
          </w:tcPr>
          <w:p w14:paraId="34C6DD9C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468B5EE0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4B558EBA" w14:textId="4020AF1F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މަހަކަށް ޖެހޭ</w:t>
            </w:r>
            <w:r w:rsidR="009163C8">
              <w:rPr>
                <w:rFonts w:ascii="Faruma" w:hAnsi="Faruma" w:cs="Faruma" w:hint="cs"/>
                <w:rtl/>
                <w:lang w:bidi="dv-MV"/>
              </w:rPr>
              <w:t xml:space="preserve"> ޖުމްލަ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އަގު</w:t>
            </w:r>
          </w:p>
        </w:tc>
        <w:tc>
          <w:tcPr>
            <w:tcW w:w="5045" w:type="dxa"/>
          </w:tcPr>
          <w:p w14:paraId="2C515089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3CF3D6F4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5BBFA02E" w14:textId="32D6D40A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އަހަރަކަށް ޖެހޭ ޖުމ</w:t>
            </w:r>
            <w:r w:rsidR="009163C8">
              <w:rPr>
                <w:rFonts w:ascii="Faruma" w:hAnsi="Faruma" w:cs="Faruma" w:hint="cs"/>
                <w:rtl/>
                <w:lang w:bidi="dv-MV"/>
              </w:rPr>
              <w:t>ް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ލަ އަގު </w:t>
            </w:r>
          </w:p>
        </w:tc>
        <w:tc>
          <w:tcPr>
            <w:tcW w:w="5045" w:type="dxa"/>
          </w:tcPr>
          <w:p w14:paraId="6170DB8D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24B12DB6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718A343E" w14:textId="3DCBD696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ކުއްޔަށްދޭ މުއްދަތަށް ހުށަހަޅާ ޖުމްލަ އަގު </w:t>
            </w:r>
          </w:p>
        </w:tc>
        <w:tc>
          <w:tcPr>
            <w:tcW w:w="5045" w:type="dxa"/>
          </w:tcPr>
          <w:p w14:paraId="5E03140D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0E46C455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3C3356F0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ސެކިއުރިޓީ ޑިޕޮސިޓް</w:t>
            </w:r>
          </w:p>
        </w:tc>
        <w:tc>
          <w:tcPr>
            <w:tcW w:w="5045" w:type="dxa"/>
          </w:tcPr>
          <w:p w14:paraId="189B1B64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14:paraId="3BE8E62A" w14:textId="77777777" w:rsidR="00BF538F" w:rsidRDefault="00BF538F" w:rsidP="00BF538F">
      <w:pPr>
        <w:pStyle w:val="ListParagraph"/>
        <w:bidi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t xml:space="preserve"> </w:t>
      </w:r>
    </w:p>
    <w:p w14:paraId="70D2A65B" w14:textId="77777777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rtl/>
          <w:lang w:bidi="dv-MV"/>
        </w:rPr>
        <w:t>މި ބިޑު 120 (ސަތޭކަ ވިހި) ދުވަހަށް ސައްޚަ ވާނެއެވެ.</w:t>
      </w:r>
    </w:p>
    <w:p w14:paraId="5C44EDBD" w14:textId="77777777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rtl/>
          <w:lang w:bidi="dv-MV"/>
        </w:rPr>
        <w:t>މި ބިޑު ފިޔަވައި މިމަސައްކަތަށް ހުށަހަޅާ އެހެން އެއްވެސް ބިޑެއްގައި އަޅުގަނޑުގެ/ އަޅުގަނޑުމެންގެ މަސްލަހަތެއް ނޯންނާނެއެވެ.</w:t>
      </w:r>
    </w:p>
    <w:tbl>
      <w:tblPr>
        <w:tblStyle w:val="TableGrid"/>
        <w:tblpPr w:leftFromText="180" w:rightFromText="180" w:vertAnchor="text" w:horzAnchor="margin" w:tblpY="55"/>
        <w:bidiVisual/>
        <w:tblW w:w="0" w:type="auto"/>
        <w:tblLook w:val="04A0" w:firstRow="1" w:lastRow="0" w:firstColumn="1" w:lastColumn="0" w:noHBand="0" w:noVBand="1"/>
      </w:tblPr>
      <w:tblGrid>
        <w:gridCol w:w="2403"/>
        <w:gridCol w:w="7008"/>
      </w:tblGrid>
      <w:tr w:rsidR="00BF538F" w14:paraId="0C07B10F" w14:textId="77777777" w:rsidTr="00737771">
        <w:tc>
          <w:tcPr>
            <w:tcW w:w="2403" w:type="dxa"/>
          </w:tcPr>
          <w:p w14:paraId="5B614F17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  <w:p w14:paraId="3F24009E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7008" w:type="dxa"/>
          </w:tcPr>
          <w:p w14:paraId="63389060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46AAE584" w14:textId="77777777" w:rsidTr="00737771">
        <w:tc>
          <w:tcPr>
            <w:tcW w:w="2403" w:type="dxa"/>
          </w:tcPr>
          <w:p w14:paraId="1E203B6F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7008" w:type="dxa"/>
          </w:tcPr>
          <w:p w14:paraId="5594C087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18478108" w14:textId="77777777" w:rsidTr="00737771">
        <w:tc>
          <w:tcPr>
            <w:tcW w:w="2403" w:type="dxa"/>
          </w:tcPr>
          <w:p w14:paraId="2533D711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މަޤާމް/ ހައިސިއްޔަތު:</w:t>
            </w:r>
          </w:p>
        </w:tc>
        <w:tc>
          <w:tcPr>
            <w:tcW w:w="7008" w:type="dxa"/>
          </w:tcPr>
          <w:p w14:paraId="50CE600C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4CE2149B" w14:textId="77777777" w:rsidTr="00737771">
        <w:tc>
          <w:tcPr>
            <w:tcW w:w="2403" w:type="dxa"/>
          </w:tcPr>
          <w:p w14:paraId="0A2DCD20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ތާރީޚް:</w:t>
            </w:r>
          </w:p>
        </w:tc>
        <w:tc>
          <w:tcPr>
            <w:tcW w:w="7008" w:type="dxa"/>
          </w:tcPr>
          <w:p w14:paraId="1A230777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57BFC891" w14:textId="77777777" w:rsidTr="00737771">
        <w:trPr>
          <w:trHeight w:val="624"/>
        </w:trPr>
        <w:tc>
          <w:tcPr>
            <w:tcW w:w="2403" w:type="dxa"/>
          </w:tcPr>
          <w:p w14:paraId="183D56E0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ސްޓޭމްޕް:</w:t>
            </w:r>
          </w:p>
        </w:tc>
        <w:tc>
          <w:tcPr>
            <w:tcW w:w="7008" w:type="dxa"/>
          </w:tcPr>
          <w:p w14:paraId="043A9DAE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14:paraId="73F58182" w14:textId="77777777" w:rsidR="00BF538F" w:rsidRPr="009163C8" w:rsidRDefault="00BF538F" w:rsidP="00DA7758">
      <w:pPr>
        <w:rPr>
          <w:rFonts w:cs="MV Boli"/>
          <w:sz w:val="21"/>
          <w:szCs w:val="21"/>
          <w:lang w:bidi="dv-MV"/>
        </w:rPr>
      </w:pPr>
    </w:p>
    <w:sectPr w:rsidR="00BF538F" w:rsidRPr="009163C8" w:rsidSect="00B70C00">
      <w:pgSz w:w="11906" w:h="16838" w:code="9"/>
      <w:pgMar w:top="1134" w:right="1376" w:bottom="44" w:left="990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ppeTMed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A0D93"/>
    <w:multiLevelType w:val="hybridMultilevel"/>
    <w:tmpl w:val="FE6C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11F25"/>
    <w:multiLevelType w:val="hybridMultilevel"/>
    <w:tmpl w:val="00AE6F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96379"/>
    <w:multiLevelType w:val="hybridMultilevel"/>
    <w:tmpl w:val="0E2E6F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966FC"/>
    <w:multiLevelType w:val="hybridMultilevel"/>
    <w:tmpl w:val="589843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3A07E1"/>
    <w:multiLevelType w:val="hybridMultilevel"/>
    <w:tmpl w:val="3BEC4F4E"/>
    <w:lvl w:ilvl="0" w:tplc="927E9832">
      <w:start w:val="2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AF297D"/>
    <w:multiLevelType w:val="hybridMultilevel"/>
    <w:tmpl w:val="1B722604"/>
    <w:lvl w:ilvl="0" w:tplc="94A85A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343C7"/>
    <w:multiLevelType w:val="hybridMultilevel"/>
    <w:tmpl w:val="803C05CA"/>
    <w:lvl w:ilvl="0" w:tplc="C55E3CA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5281C"/>
    <w:multiLevelType w:val="hybridMultilevel"/>
    <w:tmpl w:val="7736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21004">
    <w:abstractNumId w:val="1"/>
  </w:num>
  <w:num w:numId="2" w16cid:durableId="88015002">
    <w:abstractNumId w:val="2"/>
  </w:num>
  <w:num w:numId="3" w16cid:durableId="1218663342">
    <w:abstractNumId w:val="5"/>
  </w:num>
  <w:num w:numId="4" w16cid:durableId="203177820">
    <w:abstractNumId w:val="6"/>
  </w:num>
  <w:num w:numId="5" w16cid:durableId="464660534">
    <w:abstractNumId w:val="4"/>
  </w:num>
  <w:num w:numId="6" w16cid:durableId="802773670">
    <w:abstractNumId w:val="3"/>
  </w:num>
  <w:num w:numId="7" w16cid:durableId="1341591471">
    <w:abstractNumId w:val="7"/>
  </w:num>
  <w:num w:numId="8" w16cid:durableId="33804855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2FF"/>
    <w:rsid w:val="00006189"/>
    <w:rsid w:val="0001120C"/>
    <w:rsid w:val="00012A1C"/>
    <w:rsid w:val="00013A3E"/>
    <w:rsid w:val="000161B6"/>
    <w:rsid w:val="000374DB"/>
    <w:rsid w:val="00044E41"/>
    <w:rsid w:val="000459B1"/>
    <w:rsid w:val="00051BE2"/>
    <w:rsid w:val="000636A2"/>
    <w:rsid w:val="000676AD"/>
    <w:rsid w:val="00070A4E"/>
    <w:rsid w:val="000750B0"/>
    <w:rsid w:val="000775A4"/>
    <w:rsid w:val="000825E8"/>
    <w:rsid w:val="00082D35"/>
    <w:rsid w:val="000A1867"/>
    <w:rsid w:val="000A63C1"/>
    <w:rsid w:val="000B2B28"/>
    <w:rsid w:val="000B3BD8"/>
    <w:rsid w:val="000B790A"/>
    <w:rsid w:val="000C4A79"/>
    <w:rsid w:val="000C5BA6"/>
    <w:rsid w:val="000D1CAB"/>
    <w:rsid w:val="000D4037"/>
    <w:rsid w:val="000D445B"/>
    <w:rsid w:val="000E5935"/>
    <w:rsid w:val="000F3683"/>
    <w:rsid w:val="000F434E"/>
    <w:rsid w:val="000F48B3"/>
    <w:rsid w:val="00104CBA"/>
    <w:rsid w:val="00111527"/>
    <w:rsid w:val="001137D9"/>
    <w:rsid w:val="00115074"/>
    <w:rsid w:val="0012333D"/>
    <w:rsid w:val="00126F26"/>
    <w:rsid w:val="00127275"/>
    <w:rsid w:val="00130BEF"/>
    <w:rsid w:val="00131A60"/>
    <w:rsid w:val="00150A45"/>
    <w:rsid w:val="00150F35"/>
    <w:rsid w:val="00151149"/>
    <w:rsid w:val="0015316C"/>
    <w:rsid w:val="001536C0"/>
    <w:rsid w:val="0016386A"/>
    <w:rsid w:val="0016488F"/>
    <w:rsid w:val="00172F43"/>
    <w:rsid w:val="00174F1C"/>
    <w:rsid w:val="00177682"/>
    <w:rsid w:val="001804E9"/>
    <w:rsid w:val="001A1188"/>
    <w:rsid w:val="001A62E6"/>
    <w:rsid w:val="001A6E11"/>
    <w:rsid w:val="001A7047"/>
    <w:rsid w:val="001B2550"/>
    <w:rsid w:val="001C0C33"/>
    <w:rsid w:val="001C149A"/>
    <w:rsid w:val="001C18DF"/>
    <w:rsid w:val="001C3017"/>
    <w:rsid w:val="001D0490"/>
    <w:rsid w:val="001D5B8F"/>
    <w:rsid w:val="001E005B"/>
    <w:rsid w:val="002018A9"/>
    <w:rsid w:val="00202828"/>
    <w:rsid w:val="002045BF"/>
    <w:rsid w:val="00204D72"/>
    <w:rsid w:val="00215E0A"/>
    <w:rsid w:val="00217D61"/>
    <w:rsid w:val="00220BD6"/>
    <w:rsid w:val="00220F64"/>
    <w:rsid w:val="002227FA"/>
    <w:rsid w:val="0023017C"/>
    <w:rsid w:val="00231375"/>
    <w:rsid w:val="00232713"/>
    <w:rsid w:val="002359EA"/>
    <w:rsid w:val="0024137B"/>
    <w:rsid w:val="00241AE8"/>
    <w:rsid w:val="0025098D"/>
    <w:rsid w:val="00257F63"/>
    <w:rsid w:val="002602C7"/>
    <w:rsid w:val="002608EE"/>
    <w:rsid w:val="0026255B"/>
    <w:rsid w:val="00265483"/>
    <w:rsid w:val="0027664E"/>
    <w:rsid w:val="00286049"/>
    <w:rsid w:val="0028625D"/>
    <w:rsid w:val="002868B0"/>
    <w:rsid w:val="002877CB"/>
    <w:rsid w:val="002909E7"/>
    <w:rsid w:val="00296EAE"/>
    <w:rsid w:val="002974F8"/>
    <w:rsid w:val="002A397E"/>
    <w:rsid w:val="002A72FF"/>
    <w:rsid w:val="002B485D"/>
    <w:rsid w:val="002C06F1"/>
    <w:rsid w:val="002D326F"/>
    <w:rsid w:val="002D78CF"/>
    <w:rsid w:val="002E0570"/>
    <w:rsid w:val="002E259A"/>
    <w:rsid w:val="002E29E0"/>
    <w:rsid w:val="002E574B"/>
    <w:rsid w:val="002E793F"/>
    <w:rsid w:val="002F19B1"/>
    <w:rsid w:val="002F3CB1"/>
    <w:rsid w:val="002F6586"/>
    <w:rsid w:val="0030035A"/>
    <w:rsid w:val="0030259D"/>
    <w:rsid w:val="00302AB4"/>
    <w:rsid w:val="00303EDD"/>
    <w:rsid w:val="00310575"/>
    <w:rsid w:val="003201D9"/>
    <w:rsid w:val="003210F5"/>
    <w:rsid w:val="003224DF"/>
    <w:rsid w:val="0034240D"/>
    <w:rsid w:val="003435BB"/>
    <w:rsid w:val="003442EF"/>
    <w:rsid w:val="003475BD"/>
    <w:rsid w:val="00352598"/>
    <w:rsid w:val="0035643C"/>
    <w:rsid w:val="00356543"/>
    <w:rsid w:val="00362AD3"/>
    <w:rsid w:val="00373279"/>
    <w:rsid w:val="00376A11"/>
    <w:rsid w:val="00380D1C"/>
    <w:rsid w:val="00390B7F"/>
    <w:rsid w:val="003A21F6"/>
    <w:rsid w:val="003A39A2"/>
    <w:rsid w:val="003A562D"/>
    <w:rsid w:val="003A76E6"/>
    <w:rsid w:val="003A7B93"/>
    <w:rsid w:val="003B07C5"/>
    <w:rsid w:val="003C0552"/>
    <w:rsid w:val="003C1000"/>
    <w:rsid w:val="003C1391"/>
    <w:rsid w:val="003C1647"/>
    <w:rsid w:val="003D06C2"/>
    <w:rsid w:val="003D1B71"/>
    <w:rsid w:val="003D2187"/>
    <w:rsid w:val="003D7A3E"/>
    <w:rsid w:val="003E2872"/>
    <w:rsid w:val="003E385F"/>
    <w:rsid w:val="003E39C1"/>
    <w:rsid w:val="003F2BC9"/>
    <w:rsid w:val="003F3B7F"/>
    <w:rsid w:val="003F4C21"/>
    <w:rsid w:val="003F701E"/>
    <w:rsid w:val="004072FE"/>
    <w:rsid w:val="00410E33"/>
    <w:rsid w:val="0042152E"/>
    <w:rsid w:val="00422335"/>
    <w:rsid w:val="00434655"/>
    <w:rsid w:val="00435103"/>
    <w:rsid w:val="0043552C"/>
    <w:rsid w:val="004444F7"/>
    <w:rsid w:val="00462B43"/>
    <w:rsid w:val="0046571A"/>
    <w:rsid w:val="0046740D"/>
    <w:rsid w:val="00471059"/>
    <w:rsid w:val="00471828"/>
    <w:rsid w:val="00472B93"/>
    <w:rsid w:val="00474939"/>
    <w:rsid w:val="00476561"/>
    <w:rsid w:val="00480538"/>
    <w:rsid w:val="00484C07"/>
    <w:rsid w:val="004963C4"/>
    <w:rsid w:val="004D3A21"/>
    <w:rsid w:val="004F0152"/>
    <w:rsid w:val="004F032B"/>
    <w:rsid w:val="004F155E"/>
    <w:rsid w:val="004F5575"/>
    <w:rsid w:val="004F55AE"/>
    <w:rsid w:val="005170D0"/>
    <w:rsid w:val="00530653"/>
    <w:rsid w:val="0053329A"/>
    <w:rsid w:val="00543849"/>
    <w:rsid w:val="005442BE"/>
    <w:rsid w:val="00552432"/>
    <w:rsid w:val="005560A2"/>
    <w:rsid w:val="00557338"/>
    <w:rsid w:val="0056293D"/>
    <w:rsid w:val="00563996"/>
    <w:rsid w:val="005678D2"/>
    <w:rsid w:val="005716F2"/>
    <w:rsid w:val="005771A2"/>
    <w:rsid w:val="00580FB4"/>
    <w:rsid w:val="0058606E"/>
    <w:rsid w:val="0059089F"/>
    <w:rsid w:val="00591121"/>
    <w:rsid w:val="0059366A"/>
    <w:rsid w:val="005950FC"/>
    <w:rsid w:val="00596B9E"/>
    <w:rsid w:val="005A4BAD"/>
    <w:rsid w:val="005B3D6D"/>
    <w:rsid w:val="005C0E16"/>
    <w:rsid w:val="005D0F17"/>
    <w:rsid w:val="005D148B"/>
    <w:rsid w:val="005E3486"/>
    <w:rsid w:val="005E5B98"/>
    <w:rsid w:val="005F0333"/>
    <w:rsid w:val="005F04CC"/>
    <w:rsid w:val="005F0A17"/>
    <w:rsid w:val="005F1438"/>
    <w:rsid w:val="005F6957"/>
    <w:rsid w:val="005F77E2"/>
    <w:rsid w:val="00603B67"/>
    <w:rsid w:val="00612326"/>
    <w:rsid w:val="00612EAB"/>
    <w:rsid w:val="00615124"/>
    <w:rsid w:val="006315D7"/>
    <w:rsid w:val="00631D3F"/>
    <w:rsid w:val="00631EEA"/>
    <w:rsid w:val="006601BB"/>
    <w:rsid w:val="00664195"/>
    <w:rsid w:val="00677CC1"/>
    <w:rsid w:val="00681902"/>
    <w:rsid w:val="00682DD7"/>
    <w:rsid w:val="00682E03"/>
    <w:rsid w:val="006963D0"/>
    <w:rsid w:val="006974D2"/>
    <w:rsid w:val="00697955"/>
    <w:rsid w:val="006A2B7C"/>
    <w:rsid w:val="006A5EF6"/>
    <w:rsid w:val="006A62EB"/>
    <w:rsid w:val="006A7F0A"/>
    <w:rsid w:val="006B3434"/>
    <w:rsid w:val="006B3FD2"/>
    <w:rsid w:val="006B7E4E"/>
    <w:rsid w:val="006E2E3E"/>
    <w:rsid w:val="006E59E4"/>
    <w:rsid w:val="006F5334"/>
    <w:rsid w:val="00700E93"/>
    <w:rsid w:val="00701B45"/>
    <w:rsid w:val="00704F7D"/>
    <w:rsid w:val="00705D34"/>
    <w:rsid w:val="007075AB"/>
    <w:rsid w:val="0071198D"/>
    <w:rsid w:val="00714244"/>
    <w:rsid w:val="007144DC"/>
    <w:rsid w:val="007149A4"/>
    <w:rsid w:val="0071677D"/>
    <w:rsid w:val="00722C8C"/>
    <w:rsid w:val="007260AC"/>
    <w:rsid w:val="00727E4E"/>
    <w:rsid w:val="00727FF7"/>
    <w:rsid w:val="00735944"/>
    <w:rsid w:val="0074440B"/>
    <w:rsid w:val="00745D15"/>
    <w:rsid w:val="00746F1F"/>
    <w:rsid w:val="007529E6"/>
    <w:rsid w:val="0075448D"/>
    <w:rsid w:val="00754712"/>
    <w:rsid w:val="00762A47"/>
    <w:rsid w:val="0076300E"/>
    <w:rsid w:val="007663EB"/>
    <w:rsid w:val="00767340"/>
    <w:rsid w:val="0076786F"/>
    <w:rsid w:val="0077797A"/>
    <w:rsid w:val="007845E2"/>
    <w:rsid w:val="00784F9D"/>
    <w:rsid w:val="00791B29"/>
    <w:rsid w:val="007B1863"/>
    <w:rsid w:val="007B1C3A"/>
    <w:rsid w:val="007B583E"/>
    <w:rsid w:val="007C6439"/>
    <w:rsid w:val="007D312B"/>
    <w:rsid w:val="007D4FEB"/>
    <w:rsid w:val="007D551C"/>
    <w:rsid w:val="007E63A3"/>
    <w:rsid w:val="007F39B6"/>
    <w:rsid w:val="007F611D"/>
    <w:rsid w:val="0081278C"/>
    <w:rsid w:val="008151EF"/>
    <w:rsid w:val="00815B64"/>
    <w:rsid w:val="00815F7A"/>
    <w:rsid w:val="0082078E"/>
    <w:rsid w:val="00823CE0"/>
    <w:rsid w:val="008252A6"/>
    <w:rsid w:val="008263B7"/>
    <w:rsid w:val="00833E42"/>
    <w:rsid w:val="008346A7"/>
    <w:rsid w:val="00834974"/>
    <w:rsid w:val="008360B1"/>
    <w:rsid w:val="0083786F"/>
    <w:rsid w:val="00845B6F"/>
    <w:rsid w:val="0085790A"/>
    <w:rsid w:val="00857E00"/>
    <w:rsid w:val="008602BF"/>
    <w:rsid w:val="0086513B"/>
    <w:rsid w:val="00873546"/>
    <w:rsid w:val="00877AE3"/>
    <w:rsid w:val="00880D0A"/>
    <w:rsid w:val="00881464"/>
    <w:rsid w:val="00881D60"/>
    <w:rsid w:val="00881D67"/>
    <w:rsid w:val="00882C22"/>
    <w:rsid w:val="00886153"/>
    <w:rsid w:val="00886760"/>
    <w:rsid w:val="00897093"/>
    <w:rsid w:val="008970A7"/>
    <w:rsid w:val="008A2C40"/>
    <w:rsid w:val="008A3F29"/>
    <w:rsid w:val="008A5073"/>
    <w:rsid w:val="008A54A6"/>
    <w:rsid w:val="008A7BD0"/>
    <w:rsid w:val="008B4214"/>
    <w:rsid w:val="008B560C"/>
    <w:rsid w:val="008C5CCF"/>
    <w:rsid w:val="008D2050"/>
    <w:rsid w:val="008E2260"/>
    <w:rsid w:val="008E3936"/>
    <w:rsid w:val="008F20E5"/>
    <w:rsid w:val="008F2A68"/>
    <w:rsid w:val="008F337C"/>
    <w:rsid w:val="008F3A8C"/>
    <w:rsid w:val="008F454D"/>
    <w:rsid w:val="009014CB"/>
    <w:rsid w:val="009040AC"/>
    <w:rsid w:val="00904C22"/>
    <w:rsid w:val="00907C29"/>
    <w:rsid w:val="00910CA6"/>
    <w:rsid w:val="00913521"/>
    <w:rsid w:val="00914B9F"/>
    <w:rsid w:val="00915460"/>
    <w:rsid w:val="009163BE"/>
    <w:rsid w:val="009163C8"/>
    <w:rsid w:val="00916DCC"/>
    <w:rsid w:val="00917472"/>
    <w:rsid w:val="009178FF"/>
    <w:rsid w:val="00923D3A"/>
    <w:rsid w:val="00925665"/>
    <w:rsid w:val="00930AB7"/>
    <w:rsid w:val="00932987"/>
    <w:rsid w:val="00942D54"/>
    <w:rsid w:val="0094774A"/>
    <w:rsid w:val="00951AAD"/>
    <w:rsid w:val="00952D7C"/>
    <w:rsid w:val="00953685"/>
    <w:rsid w:val="009557DF"/>
    <w:rsid w:val="009638E2"/>
    <w:rsid w:val="009737DE"/>
    <w:rsid w:val="00976366"/>
    <w:rsid w:val="0099319D"/>
    <w:rsid w:val="009939BD"/>
    <w:rsid w:val="0099493A"/>
    <w:rsid w:val="00995BE2"/>
    <w:rsid w:val="009A09F7"/>
    <w:rsid w:val="009A7214"/>
    <w:rsid w:val="009B256B"/>
    <w:rsid w:val="009C1951"/>
    <w:rsid w:val="009C361E"/>
    <w:rsid w:val="009C5EAF"/>
    <w:rsid w:val="009D5660"/>
    <w:rsid w:val="009E24FA"/>
    <w:rsid w:val="009E4D5D"/>
    <w:rsid w:val="009F654D"/>
    <w:rsid w:val="009F718D"/>
    <w:rsid w:val="00A020D9"/>
    <w:rsid w:val="00A12F31"/>
    <w:rsid w:val="00A207BC"/>
    <w:rsid w:val="00A2789A"/>
    <w:rsid w:val="00A27E7E"/>
    <w:rsid w:val="00A32DDD"/>
    <w:rsid w:val="00A36805"/>
    <w:rsid w:val="00A4025B"/>
    <w:rsid w:val="00A46E04"/>
    <w:rsid w:val="00A47B90"/>
    <w:rsid w:val="00A54121"/>
    <w:rsid w:val="00A57FD9"/>
    <w:rsid w:val="00A66D59"/>
    <w:rsid w:val="00A719CE"/>
    <w:rsid w:val="00A73A4A"/>
    <w:rsid w:val="00A75C00"/>
    <w:rsid w:val="00A82535"/>
    <w:rsid w:val="00A82D42"/>
    <w:rsid w:val="00A84F16"/>
    <w:rsid w:val="00A87339"/>
    <w:rsid w:val="00A8747D"/>
    <w:rsid w:val="00A9510C"/>
    <w:rsid w:val="00A97CC8"/>
    <w:rsid w:val="00AA190A"/>
    <w:rsid w:val="00AA1EF4"/>
    <w:rsid w:val="00AA6497"/>
    <w:rsid w:val="00AA68F0"/>
    <w:rsid w:val="00AB43DF"/>
    <w:rsid w:val="00AB73EC"/>
    <w:rsid w:val="00AC1866"/>
    <w:rsid w:val="00AD1651"/>
    <w:rsid w:val="00AD3F02"/>
    <w:rsid w:val="00AD4107"/>
    <w:rsid w:val="00AD4369"/>
    <w:rsid w:val="00AD58B3"/>
    <w:rsid w:val="00AD5FC5"/>
    <w:rsid w:val="00AE26DA"/>
    <w:rsid w:val="00AE3405"/>
    <w:rsid w:val="00AE4CC9"/>
    <w:rsid w:val="00AE53A5"/>
    <w:rsid w:val="00AE6417"/>
    <w:rsid w:val="00AF134F"/>
    <w:rsid w:val="00AF70D4"/>
    <w:rsid w:val="00AF71B0"/>
    <w:rsid w:val="00B00DE0"/>
    <w:rsid w:val="00B05F1C"/>
    <w:rsid w:val="00B127B2"/>
    <w:rsid w:val="00B22454"/>
    <w:rsid w:val="00B2393F"/>
    <w:rsid w:val="00B274F7"/>
    <w:rsid w:val="00B347A2"/>
    <w:rsid w:val="00B35124"/>
    <w:rsid w:val="00B41C18"/>
    <w:rsid w:val="00B4391C"/>
    <w:rsid w:val="00B46456"/>
    <w:rsid w:val="00B47A2E"/>
    <w:rsid w:val="00B54FBB"/>
    <w:rsid w:val="00B61EF3"/>
    <w:rsid w:val="00B70C00"/>
    <w:rsid w:val="00B7683D"/>
    <w:rsid w:val="00B8198B"/>
    <w:rsid w:val="00B8583F"/>
    <w:rsid w:val="00B928F8"/>
    <w:rsid w:val="00B930FA"/>
    <w:rsid w:val="00B93FF5"/>
    <w:rsid w:val="00B9546F"/>
    <w:rsid w:val="00BA0361"/>
    <w:rsid w:val="00BA39D6"/>
    <w:rsid w:val="00BA7CD2"/>
    <w:rsid w:val="00BA7DE2"/>
    <w:rsid w:val="00BB072B"/>
    <w:rsid w:val="00BD2117"/>
    <w:rsid w:val="00BD2FDF"/>
    <w:rsid w:val="00BD3A41"/>
    <w:rsid w:val="00BE7526"/>
    <w:rsid w:val="00BF12D8"/>
    <w:rsid w:val="00BF538F"/>
    <w:rsid w:val="00C00F96"/>
    <w:rsid w:val="00C04BD3"/>
    <w:rsid w:val="00C05A12"/>
    <w:rsid w:val="00C13A5A"/>
    <w:rsid w:val="00C15832"/>
    <w:rsid w:val="00C21538"/>
    <w:rsid w:val="00C21F7C"/>
    <w:rsid w:val="00C24456"/>
    <w:rsid w:val="00C25160"/>
    <w:rsid w:val="00C30708"/>
    <w:rsid w:val="00C464E3"/>
    <w:rsid w:val="00C602C5"/>
    <w:rsid w:val="00C61A7F"/>
    <w:rsid w:val="00C632AD"/>
    <w:rsid w:val="00C758E5"/>
    <w:rsid w:val="00C85461"/>
    <w:rsid w:val="00C86568"/>
    <w:rsid w:val="00C8714D"/>
    <w:rsid w:val="00C93510"/>
    <w:rsid w:val="00C9547F"/>
    <w:rsid w:val="00CB5C5F"/>
    <w:rsid w:val="00CC0446"/>
    <w:rsid w:val="00CC7E4A"/>
    <w:rsid w:val="00CE04AE"/>
    <w:rsid w:val="00CE1949"/>
    <w:rsid w:val="00CE55A0"/>
    <w:rsid w:val="00CE68B7"/>
    <w:rsid w:val="00CF1F83"/>
    <w:rsid w:val="00CF363B"/>
    <w:rsid w:val="00D074A4"/>
    <w:rsid w:val="00D079A3"/>
    <w:rsid w:val="00D11A9E"/>
    <w:rsid w:val="00D121D9"/>
    <w:rsid w:val="00D12508"/>
    <w:rsid w:val="00D147CF"/>
    <w:rsid w:val="00D167C1"/>
    <w:rsid w:val="00D20777"/>
    <w:rsid w:val="00D23D47"/>
    <w:rsid w:val="00D23E43"/>
    <w:rsid w:val="00D3040D"/>
    <w:rsid w:val="00D35CE6"/>
    <w:rsid w:val="00D35EF7"/>
    <w:rsid w:val="00D364C1"/>
    <w:rsid w:val="00D373EA"/>
    <w:rsid w:val="00D42AF3"/>
    <w:rsid w:val="00D43596"/>
    <w:rsid w:val="00D4432B"/>
    <w:rsid w:val="00D471E5"/>
    <w:rsid w:val="00D4793B"/>
    <w:rsid w:val="00D53C87"/>
    <w:rsid w:val="00D5463F"/>
    <w:rsid w:val="00D61B7C"/>
    <w:rsid w:val="00D67F73"/>
    <w:rsid w:val="00D72F64"/>
    <w:rsid w:val="00D73A67"/>
    <w:rsid w:val="00D73AC9"/>
    <w:rsid w:val="00D73F1F"/>
    <w:rsid w:val="00D803B0"/>
    <w:rsid w:val="00D86332"/>
    <w:rsid w:val="00D90C02"/>
    <w:rsid w:val="00D92A4E"/>
    <w:rsid w:val="00D9440E"/>
    <w:rsid w:val="00D946AA"/>
    <w:rsid w:val="00D958D4"/>
    <w:rsid w:val="00DA17D5"/>
    <w:rsid w:val="00DA4940"/>
    <w:rsid w:val="00DA4D4B"/>
    <w:rsid w:val="00DA4E02"/>
    <w:rsid w:val="00DA557C"/>
    <w:rsid w:val="00DA7758"/>
    <w:rsid w:val="00DB1768"/>
    <w:rsid w:val="00DB2828"/>
    <w:rsid w:val="00DC2D31"/>
    <w:rsid w:val="00DC4371"/>
    <w:rsid w:val="00DD2040"/>
    <w:rsid w:val="00DD5596"/>
    <w:rsid w:val="00DE5C73"/>
    <w:rsid w:val="00DE5E5C"/>
    <w:rsid w:val="00DE5E5E"/>
    <w:rsid w:val="00DE71F0"/>
    <w:rsid w:val="00DE7B36"/>
    <w:rsid w:val="00DF1CFF"/>
    <w:rsid w:val="00DF2F1F"/>
    <w:rsid w:val="00E01F8C"/>
    <w:rsid w:val="00E077E9"/>
    <w:rsid w:val="00E16444"/>
    <w:rsid w:val="00E17D95"/>
    <w:rsid w:val="00E226DD"/>
    <w:rsid w:val="00E26D74"/>
    <w:rsid w:val="00E33F09"/>
    <w:rsid w:val="00E35428"/>
    <w:rsid w:val="00E45883"/>
    <w:rsid w:val="00E478F4"/>
    <w:rsid w:val="00E50D17"/>
    <w:rsid w:val="00E54074"/>
    <w:rsid w:val="00E6620E"/>
    <w:rsid w:val="00E667E6"/>
    <w:rsid w:val="00E7126B"/>
    <w:rsid w:val="00E72178"/>
    <w:rsid w:val="00E77BB2"/>
    <w:rsid w:val="00E822CF"/>
    <w:rsid w:val="00E83702"/>
    <w:rsid w:val="00E85E32"/>
    <w:rsid w:val="00E87AB8"/>
    <w:rsid w:val="00E92251"/>
    <w:rsid w:val="00E942A4"/>
    <w:rsid w:val="00E96456"/>
    <w:rsid w:val="00E9697E"/>
    <w:rsid w:val="00E969D7"/>
    <w:rsid w:val="00EA394F"/>
    <w:rsid w:val="00EA532B"/>
    <w:rsid w:val="00EA6552"/>
    <w:rsid w:val="00EB2524"/>
    <w:rsid w:val="00EB4ED7"/>
    <w:rsid w:val="00EC3DA4"/>
    <w:rsid w:val="00EC3F71"/>
    <w:rsid w:val="00EC40A7"/>
    <w:rsid w:val="00EC4B56"/>
    <w:rsid w:val="00EC7A61"/>
    <w:rsid w:val="00ED1470"/>
    <w:rsid w:val="00ED1977"/>
    <w:rsid w:val="00ED6190"/>
    <w:rsid w:val="00ED7101"/>
    <w:rsid w:val="00EF046B"/>
    <w:rsid w:val="00EF0993"/>
    <w:rsid w:val="00EF1F24"/>
    <w:rsid w:val="00EF303C"/>
    <w:rsid w:val="00EF6338"/>
    <w:rsid w:val="00F00EA4"/>
    <w:rsid w:val="00F00F75"/>
    <w:rsid w:val="00F06BBC"/>
    <w:rsid w:val="00F1202E"/>
    <w:rsid w:val="00F17197"/>
    <w:rsid w:val="00F2301B"/>
    <w:rsid w:val="00F30F7B"/>
    <w:rsid w:val="00F31F56"/>
    <w:rsid w:val="00F33057"/>
    <w:rsid w:val="00F45234"/>
    <w:rsid w:val="00F47F98"/>
    <w:rsid w:val="00F615D6"/>
    <w:rsid w:val="00F62AD1"/>
    <w:rsid w:val="00F67E4D"/>
    <w:rsid w:val="00F70932"/>
    <w:rsid w:val="00F717EF"/>
    <w:rsid w:val="00F750D4"/>
    <w:rsid w:val="00F80123"/>
    <w:rsid w:val="00F81F04"/>
    <w:rsid w:val="00F949D1"/>
    <w:rsid w:val="00FB68A3"/>
    <w:rsid w:val="00FD600C"/>
    <w:rsid w:val="00FD7188"/>
    <w:rsid w:val="00FD79AF"/>
    <w:rsid w:val="00FD79C9"/>
    <w:rsid w:val="00FE046C"/>
    <w:rsid w:val="00FE2FF8"/>
    <w:rsid w:val="00FE406B"/>
    <w:rsid w:val="00FF119A"/>
    <w:rsid w:val="00FF58FA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31D9C2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D5463F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Heading2">
    <w:name w:val="heading 2"/>
    <w:basedOn w:val="Normal"/>
    <w:next w:val="Normal"/>
    <w:qFormat/>
    <w:rsid w:val="00D5463F"/>
    <w:pPr>
      <w:keepNext/>
      <w:ind w:left="284" w:right="-5072"/>
      <w:outlineLvl w:val="1"/>
    </w:pPr>
    <w:rPr>
      <w:rFonts w:ascii="CoppeTMed" w:hAnsi="CoppeTMed" w:cs="CoppeTMed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D5463F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onText">
    <w:name w:val="Balloon Text"/>
    <w:basedOn w:val="Normal"/>
    <w:semiHidden/>
    <w:rsid w:val="00FE2FF8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aliases w:val="Bullets,References,Liste 1,Numbered List Paragraph,ReferencesCxSpLast,Medium Grid 1 - Accent 21,List Paragraph nowy,List Paragraph (numbered (a)),List_Paragraph,Multilevel para_II,List Paragraph1,Citation List,본문(내용)"/>
    <w:basedOn w:val="Normal"/>
    <w:link w:val="ColorfulList-Accent1Char"/>
    <w:uiPriority w:val="34"/>
    <w:qFormat/>
    <w:rsid w:val="008E2260"/>
    <w:pPr>
      <w:ind w:left="720"/>
    </w:pPr>
  </w:style>
  <w:style w:type="table" w:styleId="TableGrid">
    <w:name w:val="Table Grid"/>
    <w:basedOn w:val="TableNormal"/>
    <w:rsid w:val="006B3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30F7B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8F3A8C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eastAsia="en-US" w:bidi="en-US"/>
    </w:rPr>
  </w:style>
  <w:style w:type="paragraph" w:styleId="CommentText">
    <w:name w:val="annotation text"/>
    <w:basedOn w:val="Normal"/>
    <w:link w:val="CommentTextChar"/>
    <w:uiPriority w:val="99"/>
    <w:unhideWhenUsed/>
    <w:rsid w:val="00484C07"/>
    <w:pPr>
      <w:widowControl w:val="0"/>
      <w:overflowPunct/>
      <w:adjustRightInd/>
      <w:textAlignment w:val="auto"/>
    </w:pPr>
    <w:rPr>
      <w:rFonts w:ascii="Calibri" w:eastAsia="Calibri" w:hAnsi="Calibri" w:cs="Calibri"/>
      <w:lang w:eastAsia="en-US" w:bidi="en-US"/>
    </w:rPr>
  </w:style>
  <w:style w:type="character" w:customStyle="1" w:styleId="CommentTextChar">
    <w:name w:val="Comment Text Char"/>
    <w:link w:val="CommentText"/>
    <w:uiPriority w:val="99"/>
    <w:rsid w:val="00484C07"/>
    <w:rPr>
      <w:rFonts w:ascii="Calibri" w:eastAsia="Calibri" w:hAnsi="Calibri" w:cs="Calibri"/>
      <w:lang w:bidi="en-US"/>
    </w:rPr>
  </w:style>
  <w:style w:type="character" w:customStyle="1" w:styleId="gmail-im">
    <w:name w:val="gmail-im"/>
    <w:rsid w:val="00484C07"/>
  </w:style>
  <w:style w:type="paragraph" w:customStyle="1" w:styleId="m-8017296287482538549gmail-m-7275153800836407852m2079961865916637116msoplaintext">
    <w:name w:val="m_-8017296287482538549gmail-m_-7275153800836407852m_2079961865916637116msoplaintext"/>
    <w:basedOn w:val="Normal"/>
    <w:rsid w:val="00D95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eastAsia="en-US"/>
    </w:rPr>
  </w:style>
  <w:style w:type="character" w:styleId="Emphasis">
    <w:name w:val="Emphasis"/>
    <w:qFormat/>
    <w:rsid w:val="00D958D4"/>
    <w:rPr>
      <w:i/>
      <w:iCs/>
    </w:rPr>
  </w:style>
  <w:style w:type="paragraph" w:customStyle="1" w:styleId="gmail-m-945476262842211082gmail-msolistparagraph">
    <w:name w:val="gmail-m_-945476262842211082gmail-msolistparagraph"/>
    <w:basedOn w:val="Normal"/>
    <w:rsid w:val="00CF1F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eastAsia="en-US"/>
    </w:rPr>
  </w:style>
  <w:style w:type="paragraph" w:customStyle="1" w:styleId="gmail-m-945476262842211082gmail-msobodytext">
    <w:name w:val="gmail-m_-945476262842211082gmail-msobodytext"/>
    <w:basedOn w:val="Normal"/>
    <w:rsid w:val="00CF1F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eastAsia="en-US"/>
    </w:rPr>
  </w:style>
  <w:style w:type="character" w:customStyle="1" w:styleId="ColorfulList-Accent1Char">
    <w:name w:val="Colorful List - Accent 1 Char"/>
    <w:aliases w:val="Bullets Char,References Char,Liste 1 Char,Numbered List Paragraph Char,ReferencesCxSpLast Char,Medium Grid 1 - Accent 21 Char,List Paragraph nowy Char,List Paragraph (numbered (a)) Char,List_Paragraph Char,본문(내용) Char"/>
    <w:link w:val="ColorfulList-Accent11"/>
    <w:uiPriority w:val="34"/>
    <w:locked/>
    <w:rsid w:val="00AA6497"/>
    <w:rPr>
      <w:lang w:eastAsia="en-GB"/>
    </w:rPr>
  </w:style>
  <w:style w:type="paragraph" w:styleId="BodyText">
    <w:name w:val="Body Text"/>
    <w:basedOn w:val="Normal"/>
    <w:link w:val="BodyTextChar"/>
    <w:rsid w:val="003F2BC9"/>
    <w:pPr>
      <w:overflowPunct/>
      <w:autoSpaceDE/>
      <w:autoSpaceDN/>
      <w:adjustRightInd/>
      <w:textAlignment w:val="auto"/>
    </w:pPr>
    <w:rPr>
      <w:rFonts w:ascii="Arial" w:hAnsi="Arial" w:cs="Arial"/>
      <w:szCs w:val="24"/>
      <w:lang w:val="en-GB" w:eastAsia="en-US"/>
    </w:rPr>
  </w:style>
  <w:style w:type="character" w:customStyle="1" w:styleId="BodyTextChar">
    <w:name w:val="Body Text Char"/>
    <w:link w:val="BodyText"/>
    <w:rsid w:val="003F2BC9"/>
    <w:rPr>
      <w:rFonts w:ascii="Arial" w:hAnsi="Arial" w:cs="Arial"/>
      <w:szCs w:val="24"/>
      <w:lang w:val="en-GB"/>
    </w:rPr>
  </w:style>
  <w:style w:type="paragraph" w:customStyle="1" w:styleId="Default">
    <w:name w:val="Default"/>
    <w:rsid w:val="003F2BC9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20B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4025B"/>
    <w:rPr>
      <w:b/>
      <w:bCs/>
    </w:rPr>
  </w:style>
  <w:style w:type="character" w:styleId="FollowedHyperlink">
    <w:name w:val="FollowedHyperlink"/>
    <w:basedOn w:val="DefaultParagraphFont"/>
    <w:rsid w:val="00B2393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rsid w:val="00B239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0A20973C5C854CB0CDABB822144CE2" ma:contentTypeVersion="13" ma:contentTypeDescription="Create a new document." ma:contentTypeScope="" ma:versionID="8ecd05780f90e177be7ab9c38376a6d3">
  <xsd:schema xmlns:xsd="http://www.w3.org/2001/XMLSchema" xmlns:xs="http://www.w3.org/2001/XMLSchema" xmlns:p="http://schemas.microsoft.com/office/2006/metadata/properties" xmlns:ns2="8df96d6c-65e4-41de-86a5-4274cebc0fb5" xmlns:ns3="0481714a-94ed-48f7-9ca4-3eb97ae35c4e" targetNamespace="http://schemas.microsoft.com/office/2006/metadata/properties" ma:root="true" ma:fieldsID="e3a0046bef1f6295559c100595a9118a" ns2:_="" ns3:_="">
    <xsd:import namespace="8df96d6c-65e4-41de-86a5-4274cebc0fb5"/>
    <xsd:import namespace="0481714a-94ed-48f7-9ca4-3eb97ae35c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96d6c-65e4-41de-86a5-4274cebc0f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81714a-94ed-48f7-9ca4-3eb97ae35c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7133-C8B4-4D05-9EC1-20A58B859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77452-4D12-4DFA-9EE8-898BD2B18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f96d6c-65e4-41de-86a5-4274cebc0fb5"/>
    <ds:schemaRef ds:uri="0481714a-94ed-48f7-9ca4-3eb97ae35c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1F4B1-089C-4044-B209-5DB5B1B6F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MCPW</Company>
  <LinksUpToDate>false</LinksUpToDate>
  <CharactersWithSpaces>1362</CharactersWithSpaces>
  <SharedDoc>false</SharedDoc>
  <HLinks>
    <vt:vector size="6" baseType="variant">
      <vt:variant>
        <vt:i4>3080262</vt:i4>
      </vt:variant>
      <vt:variant>
        <vt:i4>0</vt:i4>
      </vt:variant>
      <vt:variant>
        <vt:i4>0</vt:i4>
      </vt:variant>
      <vt:variant>
        <vt:i4>5</vt:i4>
      </vt:variant>
      <vt:variant>
        <vt:lpwstr>mailto:tender@finance.gov.mv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Hawwa Shaina Ahmed Latheef</cp:lastModifiedBy>
  <cp:revision>33</cp:revision>
  <cp:lastPrinted>2026-04-01T04:04:00Z</cp:lastPrinted>
  <dcterms:created xsi:type="dcterms:W3CDTF">2023-05-08T09:41:00Z</dcterms:created>
  <dcterms:modified xsi:type="dcterms:W3CDTF">2026-04-01T04:35:00Z</dcterms:modified>
</cp:coreProperties>
</file>